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0E72A" w14:textId="77777777" w:rsidR="006001FD" w:rsidRDefault="006001FD" w:rsidP="00E1253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HSS SEED FUND (COLLABORATIVE RESEARCH) APPLICATION</w:t>
      </w:r>
    </w:p>
    <w:p w14:paraId="3A5126F3" w14:textId="77777777" w:rsidR="006001FD" w:rsidRDefault="006001FD" w:rsidP="006001F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6001FD" w:rsidRPr="006001FD" w14:paraId="59E7CE27" w14:textId="77777777" w:rsidTr="008F171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5650194F" w14:textId="77777777" w:rsidR="006001FD" w:rsidRPr="006001FD" w:rsidRDefault="006001FD" w:rsidP="006001FD">
            <w:pPr>
              <w:rPr>
                <w:rFonts w:ascii="Arial" w:hAnsi="Arial" w:cs="Arial"/>
                <w:b/>
              </w:rPr>
            </w:pPr>
            <w:r w:rsidRPr="006001FD">
              <w:rPr>
                <w:rFonts w:ascii="Arial" w:hAnsi="Arial" w:cs="Arial"/>
                <w:b/>
              </w:rPr>
              <w:t xml:space="preserve">Section A </w:t>
            </w:r>
          </w:p>
        </w:tc>
      </w:tr>
      <w:tr w:rsidR="006001FD" w:rsidRPr="006001FD" w14:paraId="5D5028DE" w14:textId="77777777" w:rsidTr="006001F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DCA1EF" w14:textId="77777777" w:rsidR="006001FD" w:rsidRPr="006001FD" w:rsidRDefault="006001FD" w:rsidP="006001FD">
            <w:pPr>
              <w:spacing w:before="120"/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Name of PI:</w:t>
            </w:r>
            <w:r w:rsidRPr="006001FD">
              <w:rPr>
                <w:rFonts w:ascii="Arial" w:hAnsi="Arial" w:cs="Arial"/>
              </w:rPr>
              <w:br/>
              <w:t>Email:</w:t>
            </w:r>
          </w:p>
          <w:p w14:paraId="273D19A7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Department/Institute:</w:t>
            </w:r>
          </w:p>
          <w:p w14:paraId="6E0DEE9C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 xml:space="preserve">Appointment: </w:t>
            </w:r>
          </w:p>
          <w:p w14:paraId="2787D9CC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Date of expiry of contract with NUS:</w:t>
            </w:r>
          </w:p>
          <w:p w14:paraId="21BB3C28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  <w:p w14:paraId="26FF843A" w14:textId="19B7A0A4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 xml:space="preserve">Have you received an HSS Seed Fund </w:t>
            </w:r>
            <w:r w:rsidR="00B83177">
              <w:rPr>
                <w:rFonts w:ascii="Arial" w:hAnsi="Arial" w:cs="Arial"/>
              </w:rPr>
              <w:t xml:space="preserve">(CR) </w:t>
            </w:r>
            <w:r w:rsidRPr="006001FD">
              <w:rPr>
                <w:rFonts w:ascii="Arial" w:hAnsi="Arial" w:cs="Arial"/>
              </w:rPr>
              <w:t>award in a previous year? (*Yes/No)</w:t>
            </w:r>
          </w:p>
          <w:p w14:paraId="338079AA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If yes, please state year</w:t>
            </w:r>
            <w:r w:rsidR="007376C4">
              <w:rPr>
                <w:rFonts w:ascii="Arial" w:hAnsi="Arial" w:cs="Arial"/>
              </w:rPr>
              <w:t>, completion date</w:t>
            </w:r>
            <w:r w:rsidRPr="006001FD">
              <w:rPr>
                <w:rFonts w:ascii="Arial" w:hAnsi="Arial" w:cs="Arial"/>
              </w:rPr>
              <w:t xml:space="preserve"> and amount received:</w:t>
            </w:r>
          </w:p>
          <w:p w14:paraId="62C84B5E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  <w:p w14:paraId="39004278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 xml:space="preserve">Have you previously applied to an external funding agency for a research grant? (*Yes/No) </w:t>
            </w:r>
          </w:p>
          <w:p w14:paraId="5A02CFF5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If yes, please state agency and year of most recent most application:</w:t>
            </w:r>
          </w:p>
          <w:p w14:paraId="38F0C617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  <w:p w14:paraId="07EC4344" w14:textId="77777777" w:rsidR="006001FD" w:rsidRPr="006001FD" w:rsidRDefault="006001FD" w:rsidP="006001FD">
            <w:pPr>
              <w:spacing w:before="120"/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Name of Co-PI:</w:t>
            </w:r>
            <w:r w:rsidRPr="006001FD">
              <w:rPr>
                <w:rFonts w:ascii="Arial" w:hAnsi="Arial" w:cs="Arial"/>
              </w:rPr>
              <w:br/>
              <w:t>Email:</w:t>
            </w:r>
          </w:p>
          <w:p w14:paraId="0DDD3231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Department/Institute:</w:t>
            </w:r>
          </w:p>
          <w:p w14:paraId="79DB34E6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 xml:space="preserve">Appointment: </w:t>
            </w:r>
          </w:p>
          <w:p w14:paraId="6989571C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Date of expiry of contract with NUS:</w:t>
            </w:r>
          </w:p>
          <w:p w14:paraId="54DFBB3E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  <w:p w14:paraId="261F0CD8" w14:textId="7559F279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 xml:space="preserve">Have you received an HSS Seed Fund </w:t>
            </w:r>
            <w:r w:rsidR="00B83177">
              <w:rPr>
                <w:rFonts w:ascii="Arial" w:hAnsi="Arial" w:cs="Arial"/>
              </w:rPr>
              <w:t xml:space="preserve">(CR) </w:t>
            </w:r>
            <w:r w:rsidRPr="006001FD">
              <w:rPr>
                <w:rFonts w:ascii="Arial" w:hAnsi="Arial" w:cs="Arial"/>
              </w:rPr>
              <w:t>award in a previous year? (*Yes/No)</w:t>
            </w:r>
          </w:p>
          <w:p w14:paraId="103C93B6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If yes, please state year</w:t>
            </w:r>
            <w:r w:rsidR="007376C4">
              <w:rPr>
                <w:rFonts w:ascii="Arial" w:hAnsi="Arial" w:cs="Arial"/>
              </w:rPr>
              <w:t>, completion date</w:t>
            </w:r>
            <w:r w:rsidRPr="006001FD">
              <w:rPr>
                <w:rFonts w:ascii="Arial" w:hAnsi="Arial" w:cs="Arial"/>
              </w:rPr>
              <w:t xml:space="preserve"> and amount received:</w:t>
            </w:r>
          </w:p>
          <w:p w14:paraId="7EFB6D67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  <w:p w14:paraId="0EA102C7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 xml:space="preserve">Have you previously applied to an external funding agency for a research grant? (*Yes/No) </w:t>
            </w:r>
          </w:p>
          <w:p w14:paraId="51F45798" w14:textId="77777777" w:rsidR="006001FD" w:rsidRP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If yes, please state agency and year of most recent most application:</w:t>
            </w:r>
          </w:p>
          <w:p w14:paraId="25D1511D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  <w:p w14:paraId="6A2198C7" w14:textId="77777777" w:rsidR="006001FD" w:rsidRPr="006001FD" w:rsidRDefault="006001FD" w:rsidP="006001FD">
            <w:pPr>
              <w:rPr>
                <w:rFonts w:ascii="Arial" w:hAnsi="Arial" w:cs="Arial"/>
                <w:i/>
              </w:rPr>
            </w:pPr>
            <w:r w:rsidRPr="006001FD">
              <w:rPr>
                <w:rFonts w:ascii="Arial" w:hAnsi="Arial" w:cs="Arial"/>
                <w:i/>
              </w:rPr>
              <w:t>[add further names if there are more co-PIs]</w:t>
            </w:r>
          </w:p>
          <w:p w14:paraId="25EF02EE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</w:tc>
      </w:tr>
      <w:tr w:rsidR="006001FD" w:rsidRPr="006001FD" w14:paraId="219D039A" w14:textId="77777777" w:rsidTr="008F171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673CC6A1" w14:textId="77777777" w:rsidR="006001FD" w:rsidRPr="006001FD" w:rsidRDefault="006001FD" w:rsidP="006001FD">
            <w:pPr>
              <w:spacing w:before="120"/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>Section B</w:t>
            </w:r>
            <w:r>
              <w:rPr>
                <w:rFonts w:ascii="Arial" w:hAnsi="Arial" w:cs="Arial"/>
                <w:b/>
              </w:rPr>
              <w:t>:</w:t>
            </w:r>
            <w:r w:rsidRPr="00A87F9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Instructions for Proposal Submission</w:t>
            </w:r>
          </w:p>
        </w:tc>
      </w:tr>
      <w:tr w:rsidR="006001FD" w:rsidRPr="006001FD" w14:paraId="0B3D923A" w14:textId="77777777" w:rsidTr="006001F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0011D" w14:textId="77777777" w:rsidR="006001FD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 w:rsidRPr="0046320E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PI must be a full-time Tenure Track</w:t>
            </w:r>
            <w:r w:rsidR="00D30D1A">
              <w:rPr>
                <w:rFonts w:ascii="Arial" w:hAnsi="Arial" w:cs="Arial"/>
              </w:rPr>
              <w:t>, Research Track, Educator Track or Practice Track</w:t>
            </w:r>
            <w:r>
              <w:rPr>
                <w:rFonts w:ascii="Arial" w:hAnsi="Arial" w:cs="Arial"/>
              </w:rPr>
              <w:t xml:space="preserve"> faculty member</w:t>
            </w:r>
            <w:r w:rsidR="00D30D1A">
              <w:rPr>
                <w:rFonts w:ascii="Arial" w:hAnsi="Arial" w:cs="Arial"/>
              </w:rPr>
              <w:t>s who hold at least 75% appointment and perform duties at NUS for a minimum of 9 months a year and where their contract term exceeds the project period</w:t>
            </w:r>
            <w:r>
              <w:rPr>
                <w:rFonts w:ascii="Arial" w:hAnsi="Arial" w:cs="Arial"/>
              </w:rPr>
              <w:t>, but co-PI can be a (senior) research fellow or postdoctoral fellow.</w:t>
            </w:r>
          </w:p>
          <w:p w14:paraId="58578B07" w14:textId="77777777" w:rsidR="006001FD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</w:p>
          <w:p w14:paraId="317D6F0D" w14:textId="77777777" w:rsidR="006001FD" w:rsidRPr="00E84D96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6320E">
              <w:rPr>
                <w:rFonts w:ascii="Arial" w:hAnsi="Arial" w:cs="Arial"/>
              </w:rPr>
              <w:t xml:space="preserve">Please complete Section C using </w:t>
            </w:r>
            <w:r w:rsidRPr="0046320E">
              <w:rPr>
                <w:rFonts w:ascii="Arial" w:hAnsi="Arial" w:cs="Arial"/>
                <w:b/>
              </w:rPr>
              <w:t xml:space="preserve">12-point Arial font, </w:t>
            </w:r>
            <w:r>
              <w:rPr>
                <w:rFonts w:ascii="Arial" w:hAnsi="Arial" w:cs="Arial"/>
                <w:b/>
              </w:rPr>
              <w:t xml:space="preserve">1.2 </w:t>
            </w:r>
            <w:r w:rsidRPr="0046320E">
              <w:rPr>
                <w:rFonts w:ascii="Arial" w:hAnsi="Arial" w:cs="Arial"/>
                <w:b/>
              </w:rPr>
              <w:t xml:space="preserve">spacing. </w:t>
            </w:r>
            <w:r w:rsidR="00E84D96">
              <w:rPr>
                <w:rFonts w:ascii="Arial" w:hAnsi="Arial" w:cs="Arial"/>
              </w:rPr>
              <w:t xml:space="preserve">The maximum word length (all-inclusive) is </w:t>
            </w:r>
            <w:r w:rsidR="00E84D96" w:rsidRPr="00E84D96">
              <w:rPr>
                <w:rFonts w:ascii="Arial" w:hAnsi="Arial" w:cs="Arial"/>
                <w:b/>
              </w:rPr>
              <w:t>5000 words.</w:t>
            </w:r>
            <w:r w:rsidRPr="00E84D96">
              <w:rPr>
                <w:rFonts w:ascii="Arial" w:hAnsi="Arial" w:cs="Arial"/>
                <w:b/>
              </w:rPr>
              <w:t xml:space="preserve"> </w:t>
            </w:r>
          </w:p>
          <w:p w14:paraId="341A0197" w14:textId="77777777" w:rsidR="006001FD" w:rsidRPr="0046320E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</w:p>
          <w:p w14:paraId="64BBDCB6" w14:textId="77777777" w:rsidR="006001FD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="00E84D96">
              <w:rPr>
                <w:rFonts w:ascii="Arial" w:hAnsi="Arial" w:cs="Arial"/>
              </w:rPr>
              <w:t>The Seed Fund Committee will refer to the PI’s NUS webpage for more information</w:t>
            </w:r>
          </w:p>
          <w:p w14:paraId="160F30AD" w14:textId="77777777" w:rsidR="006001FD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</w:p>
          <w:p w14:paraId="5FCB084E" w14:textId="77777777" w:rsidR="006001FD" w:rsidRPr="0021544F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FD4C49">
              <w:rPr>
                <w:rFonts w:ascii="Arial" w:hAnsi="Arial" w:cs="Arial"/>
                <w:b/>
              </w:rPr>
              <w:t xml:space="preserve">Applications should be submitted through the Head of Department/Director of RIC/Faculty Vice-Dean (Research) to ODPRT (attn: Brenda Lim at </w:t>
            </w:r>
            <w:hyperlink r:id="rId7" w:history="1">
              <w:r w:rsidRPr="00FD4C49">
                <w:rPr>
                  <w:rStyle w:val="Hyperlink"/>
                  <w:rFonts w:ascii="Arial" w:hAnsi="Arial" w:cs="Arial"/>
                  <w:b/>
                </w:rPr>
                <w:t>brendalim@nus.edu.sg</w:t>
              </w:r>
            </w:hyperlink>
            <w:r w:rsidRPr="00FD4C49">
              <w:rPr>
                <w:rFonts w:ascii="Arial" w:hAnsi="Arial" w:cs="Arial"/>
                <w:b/>
              </w:rPr>
              <w:t>) by the specified deadline.</w:t>
            </w:r>
          </w:p>
          <w:p w14:paraId="0B0A7FAA" w14:textId="77777777" w:rsidR="006001FD" w:rsidRPr="002F3DC8" w:rsidRDefault="006001FD" w:rsidP="006001FD">
            <w:pPr>
              <w:rPr>
                <w:rFonts w:ascii="Arial" w:hAnsi="Arial" w:cs="Arial"/>
                <w:u w:val="single"/>
              </w:rPr>
            </w:pPr>
          </w:p>
          <w:p w14:paraId="2CD062BE" w14:textId="3554B920" w:rsidR="006001FD" w:rsidRPr="002F3DC8" w:rsidRDefault="006001FD" w:rsidP="006001FD">
            <w:pPr>
              <w:spacing w:after="60"/>
              <w:rPr>
                <w:rFonts w:ascii="Arial" w:hAnsi="Arial" w:cs="Arial"/>
                <w:b/>
                <w:u w:val="single"/>
              </w:rPr>
            </w:pPr>
            <w:r w:rsidRPr="002F3DC8">
              <w:rPr>
                <w:rFonts w:ascii="Arial" w:hAnsi="Arial" w:cs="Arial"/>
                <w:b/>
                <w:u w:val="single"/>
              </w:rPr>
              <w:t>Terms and Conditions for HSS Seed Fund</w:t>
            </w:r>
            <w:r w:rsidR="00B83177">
              <w:rPr>
                <w:rFonts w:ascii="Arial" w:hAnsi="Arial" w:cs="Arial"/>
                <w:b/>
                <w:u w:val="single"/>
              </w:rPr>
              <w:t xml:space="preserve"> (CR)</w:t>
            </w:r>
          </w:p>
          <w:p w14:paraId="5168DF86" w14:textId="666EDF1A" w:rsidR="006001FD" w:rsidRPr="00A76E0D" w:rsidRDefault="006001FD" w:rsidP="006001FD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maximum HSS </w:t>
            </w:r>
            <w:r w:rsidR="00255BF1">
              <w:rPr>
                <w:rFonts w:ascii="Arial" w:hAnsi="Arial" w:cs="Arial"/>
              </w:rPr>
              <w:t>Seed Fund</w:t>
            </w:r>
            <w:r w:rsidR="00B83177">
              <w:rPr>
                <w:rFonts w:ascii="Arial" w:hAnsi="Arial" w:cs="Arial"/>
              </w:rPr>
              <w:t xml:space="preserve"> (CR)</w:t>
            </w:r>
            <w:r w:rsidR="00255BF1">
              <w:rPr>
                <w:rFonts w:ascii="Arial" w:hAnsi="Arial" w:cs="Arial"/>
              </w:rPr>
              <w:t xml:space="preserve"> award is $6</w:t>
            </w:r>
            <w:r>
              <w:rPr>
                <w:rFonts w:ascii="Arial" w:hAnsi="Arial" w:cs="Arial"/>
              </w:rPr>
              <w:t>0,000.</w:t>
            </w:r>
          </w:p>
          <w:p w14:paraId="3F5402FA" w14:textId="13B903AC" w:rsidR="006001FD" w:rsidRDefault="006001FD" w:rsidP="006001FD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new proposals will be considered and the PI must be eligible to apply for MOE AcRF Tier 2 or 3, </w:t>
            </w:r>
            <w:r w:rsidR="002817E3">
              <w:rPr>
                <w:rFonts w:ascii="Arial" w:hAnsi="Arial" w:cs="Arial"/>
              </w:rPr>
              <w:t>SS</w:t>
            </w:r>
            <w:r w:rsidR="000E2C69">
              <w:rPr>
                <w:rFonts w:ascii="Arial" w:hAnsi="Arial" w:cs="Arial"/>
              </w:rPr>
              <w:t>H</w:t>
            </w:r>
            <w:r w:rsidR="002817E3">
              <w:rPr>
                <w:rFonts w:ascii="Arial" w:hAnsi="Arial" w:cs="Arial"/>
              </w:rPr>
              <w:t>R</w:t>
            </w:r>
            <w:r w:rsidR="000E2C69">
              <w:rPr>
                <w:rFonts w:ascii="Arial" w:hAnsi="Arial" w:cs="Arial"/>
              </w:rPr>
              <w:t>-</w:t>
            </w:r>
            <w:r w:rsidR="002817E3">
              <w:rPr>
                <w:rFonts w:ascii="Arial" w:hAnsi="Arial" w:cs="Arial"/>
              </w:rPr>
              <w:t>TG</w:t>
            </w:r>
            <w:r>
              <w:rPr>
                <w:rFonts w:ascii="Arial" w:hAnsi="Arial" w:cs="Arial"/>
              </w:rPr>
              <w:t>, or other external funding.</w:t>
            </w:r>
          </w:p>
          <w:p w14:paraId="15030EDC" w14:textId="0B429FC9" w:rsidR="006001FD" w:rsidRPr="006001FD" w:rsidRDefault="006001FD" w:rsidP="00DA7908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u w:val="single"/>
              </w:rPr>
            </w:pPr>
            <w:r w:rsidRPr="006001FD">
              <w:rPr>
                <w:rFonts w:ascii="Arial" w:hAnsi="Arial" w:cs="Arial"/>
              </w:rPr>
              <w:t xml:space="preserve">Within 18 months of receiving the Seed Fund </w:t>
            </w:r>
            <w:r w:rsidR="00B83177">
              <w:rPr>
                <w:rFonts w:ascii="Arial" w:hAnsi="Arial" w:cs="Arial"/>
              </w:rPr>
              <w:t xml:space="preserve">(CR) </w:t>
            </w:r>
            <w:r w:rsidRPr="006001FD">
              <w:rPr>
                <w:rFonts w:ascii="Arial" w:hAnsi="Arial" w:cs="Arial"/>
              </w:rPr>
              <w:t xml:space="preserve">grant, the PI must apply for </w:t>
            </w:r>
            <w:r w:rsidRPr="006001FD">
              <w:rPr>
                <w:rFonts w:ascii="Arial" w:hAnsi="Arial" w:cs="Arial"/>
                <w:i/>
              </w:rPr>
              <w:t xml:space="preserve">external funding that provides at least </w:t>
            </w:r>
            <w:r w:rsidR="00716C47">
              <w:rPr>
                <w:rFonts w:ascii="Arial" w:hAnsi="Arial" w:cs="Arial"/>
                <w:i/>
              </w:rPr>
              <w:t>3</w:t>
            </w:r>
            <w:r w:rsidRPr="006001FD">
              <w:rPr>
                <w:rFonts w:ascii="Arial" w:hAnsi="Arial" w:cs="Arial"/>
                <w:i/>
              </w:rPr>
              <w:t>0% indirect cost to the University</w:t>
            </w:r>
            <w:r w:rsidRPr="006001FD">
              <w:rPr>
                <w:rFonts w:ascii="Arial" w:hAnsi="Arial" w:cs="Arial"/>
              </w:rPr>
              <w:t xml:space="preserve">, with total project value of </w:t>
            </w:r>
            <w:r w:rsidRPr="006001FD">
              <w:rPr>
                <w:rFonts w:ascii="Arial" w:hAnsi="Arial" w:cs="Arial"/>
                <w:i/>
              </w:rPr>
              <w:t>at least ten times the Seed Fund</w:t>
            </w:r>
            <w:r w:rsidR="00B83177">
              <w:rPr>
                <w:rFonts w:ascii="Arial" w:hAnsi="Arial" w:cs="Arial"/>
                <w:i/>
              </w:rPr>
              <w:t xml:space="preserve"> (CR)</w:t>
            </w:r>
            <w:r w:rsidRPr="006001FD">
              <w:rPr>
                <w:rFonts w:ascii="Arial" w:hAnsi="Arial" w:cs="Arial"/>
                <w:i/>
              </w:rPr>
              <w:t xml:space="preserve"> grant and not less than $</w:t>
            </w:r>
            <w:r w:rsidR="00255BF1">
              <w:rPr>
                <w:rFonts w:ascii="Arial" w:hAnsi="Arial" w:cs="Arial"/>
                <w:i/>
              </w:rPr>
              <w:t>6</w:t>
            </w:r>
            <w:r w:rsidRPr="006001FD">
              <w:rPr>
                <w:rFonts w:ascii="Arial" w:hAnsi="Arial" w:cs="Arial"/>
                <w:i/>
              </w:rPr>
              <w:t>00,000</w:t>
            </w:r>
            <w:r w:rsidRPr="006001FD">
              <w:rPr>
                <w:rFonts w:ascii="Arial" w:hAnsi="Arial" w:cs="Arial"/>
              </w:rPr>
              <w:t xml:space="preserve">.  Note: The external funding organization need not be based in Singapore. </w:t>
            </w:r>
          </w:p>
          <w:p w14:paraId="315DBFD3" w14:textId="5FEC1E67" w:rsidR="006001FD" w:rsidRPr="006001FD" w:rsidRDefault="006001FD" w:rsidP="006001FD">
            <w:pPr>
              <w:numPr>
                <w:ilvl w:val="0"/>
                <w:numId w:val="2"/>
              </w:numPr>
              <w:rPr>
                <w:rFonts w:ascii="Arial" w:hAnsi="Arial" w:cs="Arial"/>
                <w:u w:val="single"/>
              </w:rPr>
            </w:pPr>
            <w:r w:rsidRPr="006001FD">
              <w:rPr>
                <w:rFonts w:ascii="Arial" w:hAnsi="Arial" w:cs="Arial"/>
              </w:rPr>
              <w:lastRenderedPageBreak/>
              <w:t xml:space="preserve">The PI is not eligible to apply to the HSS Seed Fund </w:t>
            </w:r>
            <w:r w:rsidR="00B83177">
              <w:rPr>
                <w:rFonts w:ascii="Arial" w:hAnsi="Arial" w:cs="Arial"/>
              </w:rPr>
              <w:t xml:space="preserve">(CR) </w:t>
            </w:r>
            <w:r w:rsidRPr="006001FD">
              <w:rPr>
                <w:rFonts w:ascii="Arial" w:hAnsi="Arial" w:cs="Arial"/>
              </w:rPr>
              <w:t xml:space="preserve">again within 24 months of receiving an HSS Seed Fund </w:t>
            </w:r>
            <w:r w:rsidR="00B83177">
              <w:rPr>
                <w:rFonts w:ascii="Arial" w:hAnsi="Arial" w:cs="Arial"/>
              </w:rPr>
              <w:t xml:space="preserve">(CR) </w:t>
            </w:r>
            <w:r w:rsidRPr="006001FD">
              <w:rPr>
                <w:rFonts w:ascii="Arial" w:hAnsi="Arial" w:cs="Arial"/>
              </w:rPr>
              <w:t>grant.</w:t>
            </w:r>
          </w:p>
          <w:p w14:paraId="7494DA71" w14:textId="77777777" w:rsidR="006001FD" w:rsidRPr="006001FD" w:rsidRDefault="006001FD" w:rsidP="006001FD">
            <w:pPr>
              <w:numPr>
                <w:ilvl w:val="0"/>
                <w:numId w:val="2"/>
              </w:numPr>
              <w:rPr>
                <w:rFonts w:ascii="Arial" w:hAnsi="Arial" w:cs="Arial"/>
                <w:u w:val="single"/>
              </w:rPr>
            </w:pPr>
            <w:r w:rsidRPr="006001FD">
              <w:rPr>
                <w:rFonts w:ascii="Arial" w:hAnsi="Arial" w:cs="Arial"/>
              </w:rPr>
              <w:t>Funding for overseas travel is limited to S$7,500 and conference organization to S$10,000.</w:t>
            </w:r>
          </w:p>
          <w:p w14:paraId="0D8D0442" w14:textId="77777777" w:rsidR="006001FD" w:rsidRDefault="006001FD" w:rsidP="006001FD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PIs must inform ODPRT immediately should there be any change to their full-time tenure-track employment with NUS.</w:t>
            </w:r>
          </w:p>
          <w:p w14:paraId="75E91E55" w14:textId="77777777" w:rsidR="006001FD" w:rsidRPr="006001FD" w:rsidRDefault="006001FD" w:rsidP="006001FD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ODPRT reserves the right to withhold or withdraw the current funding.</w:t>
            </w:r>
          </w:p>
        </w:tc>
      </w:tr>
      <w:tr w:rsidR="006001FD" w:rsidRPr="006001FD" w14:paraId="546DC7B4" w14:textId="77777777" w:rsidTr="008F171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541F6B8C" w14:textId="77777777" w:rsidR="006001FD" w:rsidRPr="00527018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  <w:b/>
              </w:rPr>
            </w:pPr>
            <w:r w:rsidRPr="00527018">
              <w:rPr>
                <w:rFonts w:ascii="Arial" w:hAnsi="Arial" w:cs="Arial"/>
                <w:b/>
              </w:rPr>
              <w:lastRenderedPageBreak/>
              <w:t>Section C: Description of Proposal</w:t>
            </w:r>
          </w:p>
        </w:tc>
      </w:tr>
      <w:tr w:rsidR="006001FD" w:rsidRPr="006001FD" w14:paraId="329F3C3A" w14:textId="77777777" w:rsidTr="006001F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93292C" w14:textId="77777777" w:rsidR="006001FD" w:rsidRPr="0046320E" w:rsidRDefault="006001FD" w:rsidP="006001FD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Title:</w:t>
            </w:r>
          </w:p>
        </w:tc>
      </w:tr>
      <w:tr w:rsidR="006001FD" w:rsidRPr="006001FD" w14:paraId="175406A9" w14:textId="77777777" w:rsidTr="006001F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D63C3D" w14:textId="77777777" w:rsidR="006001FD" w:rsidRDefault="006001FD" w:rsidP="006001FD">
            <w:pPr>
              <w:rPr>
                <w:rFonts w:ascii="Arial" w:hAnsi="Arial" w:cs="Arial"/>
              </w:rPr>
            </w:pPr>
            <w:r w:rsidRPr="006001FD">
              <w:rPr>
                <w:rFonts w:ascii="Arial" w:hAnsi="Arial" w:cs="Arial"/>
              </w:rPr>
              <w:t>Please explain the following</w:t>
            </w:r>
          </w:p>
          <w:p w14:paraId="32D1A85C" w14:textId="77777777" w:rsidR="00E84D96" w:rsidRPr="00E84D96" w:rsidRDefault="00E84D96" w:rsidP="00E84D9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4D96">
              <w:rPr>
                <w:rFonts w:ascii="Arial" w:hAnsi="Arial" w:cs="Arial"/>
                <w:b/>
              </w:rPr>
              <w:t>CV:</w:t>
            </w:r>
            <w:r w:rsidRPr="00E84D96">
              <w:rPr>
                <w:rFonts w:ascii="Arial" w:hAnsi="Arial" w:cs="Arial"/>
              </w:rPr>
              <w:t xml:space="preserve"> </w:t>
            </w:r>
            <w:r w:rsidRPr="00C96B02">
              <w:rPr>
                <w:rFonts w:ascii="Arial" w:hAnsi="Arial" w:cs="Arial"/>
              </w:rPr>
              <w:t>Provide link to NUS webpage with full information</w:t>
            </w:r>
            <w:r w:rsidR="00C96B02" w:rsidRPr="00C96B02">
              <w:rPr>
                <w:rFonts w:ascii="Arial" w:hAnsi="Arial" w:cs="Arial"/>
              </w:rPr>
              <w:t xml:space="preserve"> including updated publications and grant record</w:t>
            </w:r>
            <w:r w:rsidRPr="00C96B02">
              <w:rPr>
                <w:rFonts w:ascii="Arial" w:hAnsi="Arial" w:cs="Arial"/>
              </w:rPr>
              <w:t>.</w:t>
            </w:r>
          </w:p>
          <w:p w14:paraId="30348DBE" w14:textId="77777777" w:rsidR="00E84D96" w:rsidRPr="00C96B02" w:rsidRDefault="00E84D96" w:rsidP="00E84D9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4D96">
              <w:rPr>
                <w:rFonts w:ascii="Arial" w:hAnsi="Arial" w:cs="Arial"/>
                <w:b/>
              </w:rPr>
              <w:t>Motivation:</w:t>
            </w:r>
            <w:r w:rsidRPr="00E84D96">
              <w:rPr>
                <w:rFonts w:ascii="Arial" w:hAnsi="Arial" w:cs="Arial"/>
              </w:rPr>
              <w:t xml:space="preserve"> </w:t>
            </w:r>
            <w:r w:rsidR="00246572" w:rsidRPr="00C96B02">
              <w:rPr>
                <w:rFonts w:ascii="Arial" w:hAnsi="Arial" w:cs="Arial"/>
              </w:rPr>
              <w:t xml:space="preserve">Why providing seed </w:t>
            </w:r>
            <w:r w:rsidR="00C96B02" w:rsidRPr="00C96B02">
              <w:rPr>
                <w:rFonts w:ascii="Arial" w:hAnsi="Arial" w:cs="Arial"/>
              </w:rPr>
              <w:t xml:space="preserve">funding for this research is important. Explain how seed funding will result in an external grant proposal that would be competitive for a targeted external </w:t>
            </w:r>
            <w:r w:rsidR="00246572" w:rsidRPr="00C96B02">
              <w:rPr>
                <w:rFonts w:ascii="Arial" w:hAnsi="Arial" w:cs="Arial"/>
              </w:rPr>
              <w:t>grant</w:t>
            </w:r>
            <w:r w:rsidR="00C96B02" w:rsidRPr="00C96B02">
              <w:rPr>
                <w:rFonts w:ascii="Arial" w:hAnsi="Arial" w:cs="Arial"/>
              </w:rPr>
              <w:t xml:space="preserve"> scheme (please specify).</w:t>
            </w:r>
            <w:r w:rsidR="00246572" w:rsidRPr="00C96B02">
              <w:rPr>
                <w:rFonts w:ascii="Arial" w:hAnsi="Arial" w:cs="Arial"/>
              </w:rPr>
              <w:t xml:space="preserve"> </w:t>
            </w:r>
          </w:p>
          <w:p w14:paraId="6B2E6DF7" w14:textId="77777777" w:rsidR="00E84D96" w:rsidRPr="00E84D96" w:rsidRDefault="00E84D96" w:rsidP="00E84D9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4D96">
              <w:rPr>
                <w:rFonts w:ascii="Arial" w:hAnsi="Arial" w:cs="Arial"/>
                <w:b/>
              </w:rPr>
              <w:t>Research team:</w:t>
            </w:r>
            <w:r w:rsidRPr="00E84D96">
              <w:rPr>
                <w:rFonts w:ascii="Arial" w:hAnsi="Arial" w:cs="Arial"/>
              </w:rPr>
              <w:t xml:space="preserve"> State the role and contribution of each team member.</w:t>
            </w:r>
          </w:p>
          <w:p w14:paraId="6F3D828E" w14:textId="77777777" w:rsidR="00E84D96" w:rsidRPr="00246572" w:rsidRDefault="00E84D96" w:rsidP="00E84D9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FF0000"/>
              </w:rPr>
            </w:pPr>
            <w:r w:rsidRPr="00E84D96">
              <w:rPr>
                <w:rFonts w:ascii="Arial" w:hAnsi="Arial" w:cs="Arial"/>
                <w:b/>
              </w:rPr>
              <w:t>Implementation:</w:t>
            </w:r>
            <w:r w:rsidRPr="00E84D96">
              <w:rPr>
                <w:rFonts w:ascii="Arial" w:hAnsi="Arial" w:cs="Arial"/>
              </w:rPr>
              <w:t xml:space="preserve"> </w:t>
            </w:r>
            <w:r w:rsidRPr="00C96B02">
              <w:rPr>
                <w:rFonts w:ascii="Arial" w:hAnsi="Arial" w:cs="Arial"/>
              </w:rPr>
              <w:t>How the PI will carry out the research</w:t>
            </w:r>
            <w:r w:rsidR="00C96B02" w:rsidRPr="00C96B02">
              <w:rPr>
                <w:rFonts w:ascii="Arial" w:hAnsi="Arial" w:cs="Arial"/>
              </w:rPr>
              <w:t xml:space="preserve"> to provide pilot studies, collect preliminary evidence, sharpen methodologies, build significant research networks, identify key research partners/collaborators and/or assemble important input for the external grant proposal</w:t>
            </w:r>
            <w:r w:rsidRPr="00246572">
              <w:rPr>
                <w:rFonts w:ascii="Arial" w:hAnsi="Arial" w:cs="Arial"/>
                <w:color w:val="FF0000"/>
              </w:rPr>
              <w:t>.</w:t>
            </w:r>
          </w:p>
          <w:p w14:paraId="25C67C18" w14:textId="5D372165" w:rsidR="00E84D96" w:rsidRPr="00E84D96" w:rsidRDefault="00E84D96" w:rsidP="00E84D9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4D96">
              <w:rPr>
                <w:rFonts w:ascii="Arial" w:hAnsi="Arial" w:cs="Arial"/>
                <w:b/>
              </w:rPr>
              <w:t>Scalability:</w:t>
            </w:r>
            <w:r w:rsidRPr="00E84D96">
              <w:rPr>
                <w:rFonts w:ascii="Arial" w:hAnsi="Arial" w:cs="Arial"/>
              </w:rPr>
              <w:t xml:space="preserve"> Explain how </w:t>
            </w:r>
            <w:r w:rsidR="00C96B02">
              <w:rPr>
                <w:rFonts w:ascii="Arial" w:hAnsi="Arial" w:cs="Arial"/>
              </w:rPr>
              <w:t xml:space="preserve">the seed project </w:t>
            </w:r>
            <w:r w:rsidRPr="00E84D96">
              <w:rPr>
                <w:rFonts w:ascii="Arial" w:hAnsi="Arial" w:cs="Arial"/>
              </w:rPr>
              <w:t>will expand into a</w:t>
            </w:r>
            <w:r w:rsidR="00C96B02">
              <w:rPr>
                <w:rFonts w:ascii="Arial" w:hAnsi="Arial" w:cs="Arial"/>
              </w:rPr>
              <w:t xml:space="preserve"> competitive </w:t>
            </w:r>
            <w:r w:rsidRPr="00E84D96">
              <w:rPr>
                <w:rFonts w:ascii="Arial" w:hAnsi="Arial" w:cs="Arial"/>
              </w:rPr>
              <w:t xml:space="preserve">external grant proposal with total project value of at least ten times the Seed Fund </w:t>
            </w:r>
            <w:r w:rsidR="00B83177">
              <w:rPr>
                <w:rFonts w:ascii="Arial" w:hAnsi="Arial" w:cs="Arial"/>
              </w:rPr>
              <w:t xml:space="preserve">(CR) </w:t>
            </w:r>
            <w:r w:rsidRPr="00E84D96">
              <w:rPr>
                <w:rFonts w:ascii="Arial" w:hAnsi="Arial" w:cs="Arial"/>
              </w:rPr>
              <w:t>grant. The name(s) of the external grant agency(ies) that the PI will apply to must be provided.</w:t>
            </w:r>
          </w:p>
          <w:p w14:paraId="4A937DF5" w14:textId="77777777" w:rsidR="006001FD" w:rsidRPr="006001FD" w:rsidRDefault="00E84D96" w:rsidP="00C96B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84D96">
              <w:rPr>
                <w:rFonts w:ascii="Arial" w:hAnsi="Arial" w:cs="Arial"/>
                <w:b/>
              </w:rPr>
              <w:t>Deliverables</w:t>
            </w:r>
            <w:r w:rsidR="00C96B02">
              <w:rPr>
                <w:rFonts w:ascii="Arial" w:hAnsi="Arial" w:cs="Arial"/>
                <w:b/>
              </w:rPr>
              <w:t xml:space="preserve"> (within the duration of the seed project)</w:t>
            </w:r>
            <w:r w:rsidRPr="00E84D96">
              <w:rPr>
                <w:rFonts w:ascii="Arial" w:hAnsi="Arial" w:cs="Arial"/>
                <w:b/>
              </w:rPr>
              <w:t>:</w:t>
            </w:r>
            <w:r w:rsidRPr="00E84D96">
              <w:rPr>
                <w:rFonts w:ascii="Arial" w:hAnsi="Arial" w:cs="Arial"/>
              </w:rPr>
              <w:t xml:space="preserve"> </w:t>
            </w:r>
            <w:r w:rsidR="00C96B02" w:rsidRPr="00C96B02">
              <w:rPr>
                <w:rFonts w:ascii="Arial" w:hAnsi="Arial" w:cs="Arial"/>
              </w:rPr>
              <w:t>The key deliverable is a competitive external grant proposal. For other deliverables (e.g. publications), please provide indicators of quality and impact.</w:t>
            </w:r>
          </w:p>
        </w:tc>
      </w:tr>
      <w:tr w:rsidR="006001FD" w:rsidRPr="006001FD" w14:paraId="5F95CC4D" w14:textId="77777777" w:rsidTr="006001FD"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902F07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6F68EAC5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27036F7E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49D90C37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26B672D9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4060B2A4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58B2262D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456F7C11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60F76B58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0EDE00A3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75CB35BE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0FD9B3A3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2DCD2033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31590FE8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40C406C8" w14:textId="77777777" w:rsidR="006001FD" w:rsidRDefault="006001FD" w:rsidP="006001FD">
            <w:pPr>
              <w:rPr>
                <w:rFonts w:ascii="Arial" w:hAnsi="Arial" w:cs="Arial"/>
              </w:rPr>
            </w:pPr>
          </w:p>
          <w:p w14:paraId="3B44F5C8" w14:textId="77777777" w:rsidR="006001FD" w:rsidRPr="006001FD" w:rsidRDefault="006001FD" w:rsidP="006001FD">
            <w:pPr>
              <w:rPr>
                <w:rFonts w:ascii="Arial" w:hAnsi="Arial" w:cs="Arial"/>
              </w:rPr>
            </w:pPr>
          </w:p>
        </w:tc>
      </w:tr>
      <w:tr w:rsidR="006001FD" w:rsidRPr="006001FD" w14:paraId="2A7ED0D2" w14:textId="77777777" w:rsidTr="008F171D">
        <w:trPr>
          <w:trHeight w:val="38"/>
        </w:trPr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14:paraId="10CB8D3A" w14:textId="77777777" w:rsidR="00527018" w:rsidRPr="00527018" w:rsidRDefault="00527018" w:rsidP="00527018">
            <w:pPr>
              <w:rPr>
                <w:rFonts w:ascii="Arial" w:hAnsi="Arial" w:cs="Arial"/>
                <w:b/>
              </w:rPr>
            </w:pPr>
            <w:r w:rsidRPr="00527018">
              <w:rPr>
                <w:rFonts w:ascii="Arial" w:hAnsi="Arial" w:cs="Arial"/>
                <w:b/>
              </w:rPr>
              <w:t>Category</w:t>
            </w:r>
          </w:p>
          <w:p w14:paraId="6BF5A915" w14:textId="77777777" w:rsidR="006001FD" w:rsidRDefault="006001FD" w:rsidP="006001FD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14:paraId="4A64819D" w14:textId="77777777" w:rsidR="006001FD" w:rsidRDefault="00527018" w:rsidP="006001FD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>Amount requested (S$)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0CCD4EF6" w14:textId="77777777" w:rsidR="00527018" w:rsidRPr="00527018" w:rsidRDefault="00527018" w:rsidP="00527018">
            <w:pPr>
              <w:rPr>
                <w:rFonts w:ascii="Arial" w:hAnsi="Arial" w:cs="Arial"/>
                <w:b/>
              </w:rPr>
            </w:pPr>
            <w:r w:rsidRPr="00527018">
              <w:rPr>
                <w:rFonts w:ascii="Arial" w:hAnsi="Arial" w:cs="Arial"/>
                <w:b/>
              </w:rPr>
              <w:t xml:space="preserve">Description of cost items </w:t>
            </w:r>
          </w:p>
          <w:p w14:paraId="3B5AEE90" w14:textId="77777777" w:rsidR="006001FD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  <w:b/>
              </w:rPr>
              <w:t>and justification</w:t>
            </w:r>
          </w:p>
        </w:tc>
      </w:tr>
      <w:tr w:rsidR="00527018" w:rsidRPr="006001FD" w14:paraId="71FF3656" w14:textId="77777777" w:rsidTr="0063648D">
        <w:trPr>
          <w:trHeight w:val="38"/>
        </w:trPr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DF34" w14:textId="77777777" w:rsidR="00527018" w:rsidRPr="00A87F9B" w:rsidRDefault="00527018" w:rsidP="00527018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Manpower</w:t>
            </w:r>
            <w:r w:rsidRPr="00A87F9B">
              <w:rPr>
                <w:rFonts w:ascii="Arial" w:hAnsi="Arial" w:cs="Arial"/>
              </w:rPr>
              <w:t xml:space="preserve"> </w:t>
            </w:r>
            <w:r w:rsidRPr="00EA3D1F">
              <w:rPr>
                <w:rFonts w:ascii="Arial" w:hAnsi="Arial" w:cs="Arial"/>
                <w:i/>
              </w:rPr>
              <w:t>(e.g., hiring of research assistant or contingent staff</w:t>
            </w:r>
            <w:r>
              <w:rPr>
                <w:rFonts w:ascii="Arial" w:hAnsi="Arial" w:cs="Arial"/>
                <w:i/>
              </w:rPr>
              <w:t xml:space="preserve"> or NUS Student Work scheme (NSWS)</w:t>
            </w:r>
            <w:r w:rsidRPr="00EA3D1F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C2B4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2540C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</w:tr>
      <w:tr w:rsidR="00527018" w:rsidRPr="006001FD" w14:paraId="35489143" w14:textId="77777777" w:rsidTr="0063648D">
        <w:trPr>
          <w:trHeight w:val="38"/>
        </w:trPr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633F" w14:textId="77777777" w:rsidR="00527018" w:rsidRPr="00A87F9B" w:rsidRDefault="00527018" w:rsidP="00527018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Equipment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833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4A772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</w:tr>
      <w:tr w:rsidR="00527018" w:rsidRPr="006001FD" w14:paraId="7AA5D50A" w14:textId="77777777" w:rsidTr="0063648D">
        <w:trPr>
          <w:trHeight w:val="38"/>
        </w:trPr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90CE" w14:textId="77777777" w:rsidR="00527018" w:rsidRPr="00A87F9B" w:rsidRDefault="00527018" w:rsidP="00527018">
            <w:pPr>
              <w:pStyle w:val="Header"/>
              <w:rPr>
                <w:rFonts w:ascii="Arial" w:hAnsi="Arial" w:cs="Arial"/>
                <w:b/>
              </w:rPr>
            </w:pPr>
          </w:p>
          <w:p w14:paraId="70350407" w14:textId="77777777" w:rsidR="00527018" w:rsidRPr="00A87F9B" w:rsidRDefault="00527018" w:rsidP="00527018">
            <w:pPr>
              <w:pStyle w:val="Header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Training/other Misc. Cost</w:t>
            </w:r>
          </w:p>
          <w:p w14:paraId="3CE86E8A" w14:textId="77777777" w:rsidR="00527018" w:rsidRDefault="00527018" w:rsidP="00527018">
            <w:pPr>
              <w:pStyle w:val="Header"/>
              <w:rPr>
                <w:rFonts w:ascii="Arial" w:hAnsi="Arial" w:cs="Arial"/>
                <w:i/>
              </w:rPr>
            </w:pPr>
            <w:r w:rsidRPr="00B27AD7">
              <w:rPr>
                <w:rFonts w:ascii="Arial" w:hAnsi="Arial" w:cs="Arial"/>
                <w:i/>
              </w:rPr>
              <w:t>(Conference organization capped at S$10,000)</w:t>
            </w:r>
          </w:p>
          <w:p w14:paraId="3BE5707C" w14:textId="77777777" w:rsidR="00527018" w:rsidRPr="00A87F9B" w:rsidRDefault="00527018" w:rsidP="00527018">
            <w:pPr>
              <w:pStyle w:val="Header"/>
              <w:rPr>
                <w:rFonts w:ascii="Arial" w:hAnsi="Arial" w:cs="Arial"/>
                <w:b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268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9D610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</w:tr>
      <w:tr w:rsidR="00527018" w:rsidRPr="006001FD" w14:paraId="49F4A9D7" w14:textId="77777777" w:rsidTr="00527018">
        <w:trPr>
          <w:trHeight w:val="38"/>
        </w:trPr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C76F" w14:textId="77777777" w:rsidR="00527018" w:rsidRDefault="00527018" w:rsidP="00527018">
            <w:pPr>
              <w:pStyle w:val="Header"/>
              <w:spacing w:before="8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lastRenderedPageBreak/>
              <w:t xml:space="preserve">Overseas Travel </w:t>
            </w:r>
          </w:p>
          <w:p w14:paraId="37F1CF42" w14:textId="77777777" w:rsidR="00527018" w:rsidRDefault="00527018" w:rsidP="00527018">
            <w:pPr>
              <w:pStyle w:val="Header"/>
              <w:spacing w:before="80"/>
              <w:rPr>
                <w:rFonts w:ascii="Arial" w:hAnsi="Arial" w:cs="Arial"/>
                <w:i/>
              </w:rPr>
            </w:pPr>
            <w:r w:rsidRPr="00A87F9B">
              <w:rPr>
                <w:rFonts w:ascii="Arial" w:hAnsi="Arial" w:cs="Arial"/>
                <w:i/>
              </w:rPr>
              <w:t>(</w:t>
            </w:r>
            <w:r>
              <w:rPr>
                <w:rFonts w:ascii="Arial" w:hAnsi="Arial" w:cs="Arial"/>
                <w:i/>
              </w:rPr>
              <w:t>capped at S$7500)</w:t>
            </w:r>
          </w:p>
          <w:p w14:paraId="52A8D9F6" w14:textId="77777777" w:rsidR="00527018" w:rsidRPr="00026BA8" w:rsidRDefault="00527018" w:rsidP="00527018">
            <w:pPr>
              <w:pStyle w:val="Header"/>
              <w:spacing w:before="80"/>
              <w:rPr>
                <w:rFonts w:ascii="Arial" w:hAnsi="Arial" w:cs="Arial"/>
                <w:i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B0B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EC551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</w:tr>
      <w:tr w:rsidR="00527018" w:rsidRPr="006001FD" w14:paraId="37EF6801" w14:textId="77777777" w:rsidTr="00527018">
        <w:trPr>
          <w:trHeight w:val="38"/>
        </w:trPr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68C8" w14:textId="77777777" w:rsidR="00527018" w:rsidRPr="00A87F9B" w:rsidRDefault="00527018" w:rsidP="00527018">
            <w:pPr>
              <w:pStyle w:val="Header"/>
              <w:spacing w:before="8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Total amount requested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AC07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86D8D" w14:textId="77777777" w:rsidR="00527018" w:rsidRDefault="00527018" w:rsidP="00527018">
            <w:pPr>
              <w:rPr>
                <w:rFonts w:ascii="Arial" w:hAnsi="Arial" w:cs="Arial"/>
              </w:rPr>
            </w:pPr>
          </w:p>
        </w:tc>
      </w:tr>
      <w:tr w:rsidR="00527018" w:rsidRPr="006001FD" w14:paraId="6D2884B8" w14:textId="77777777" w:rsidTr="00287152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75C786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1F7465BB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4F6F68C3" w14:textId="77777777" w:rsidR="00527018" w:rsidRDefault="00527018" w:rsidP="005270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</w:t>
            </w:r>
          </w:p>
          <w:p w14:paraId="0012D2AA" w14:textId="77777777" w:rsidR="00527018" w:rsidRDefault="00527018" w:rsidP="005270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 of applicant and Date</w:t>
            </w:r>
          </w:p>
        </w:tc>
      </w:tr>
      <w:tr w:rsidR="00527018" w:rsidRPr="006001FD" w14:paraId="15E7F918" w14:textId="77777777" w:rsidTr="008F171D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46787331" w14:textId="77777777" w:rsidR="00527018" w:rsidRDefault="00527018" w:rsidP="00527018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 xml:space="preserve">Section </w:t>
            </w:r>
            <w:r>
              <w:rPr>
                <w:rFonts w:ascii="Arial" w:hAnsi="Arial" w:cs="Arial"/>
                <w:b/>
              </w:rPr>
              <w:t>D</w:t>
            </w:r>
            <w:r w:rsidRPr="00A87F9B">
              <w:rPr>
                <w:rFonts w:ascii="Arial" w:hAnsi="Arial" w:cs="Arial"/>
                <w:b/>
              </w:rPr>
              <w:t xml:space="preserve"> : To be completed by </w:t>
            </w:r>
            <w:r>
              <w:rPr>
                <w:rFonts w:ascii="Arial" w:hAnsi="Arial" w:cs="Arial"/>
                <w:b/>
              </w:rPr>
              <w:t xml:space="preserve">PI </w:t>
            </w:r>
            <w:r w:rsidRPr="00A87F9B">
              <w:rPr>
                <w:rFonts w:ascii="Arial" w:hAnsi="Arial" w:cs="Arial"/>
                <w:b/>
              </w:rPr>
              <w:t xml:space="preserve">HOD/ Director, RIC </w:t>
            </w:r>
            <w:r w:rsidRPr="00A87F9B">
              <w:rPr>
                <w:rFonts w:ascii="Arial" w:hAnsi="Arial" w:cs="Arial"/>
              </w:rPr>
              <w:t>or nominee</w:t>
            </w:r>
          </w:p>
        </w:tc>
      </w:tr>
      <w:tr w:rsidR="00527018" w:rsidRPr="006001FD" w14:paraId="4D468B46" w14:textId="77777777" w:rsidTr="00287152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BBC78" w14:textId="77777777" w:rsid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Period of PI’s current contract (dd/mm/yy to dd/mm/yy):</w:t>
            </w:r>
          </w:p>
          <w:p w14:paraId="178A54FC" w14:textId="77777777" w:rsidR="00527018" w:rsidRPr="00527018" w:rsidRDefault="00282745" w:rsidP="005270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</w:t>
            </w:r>
            <w:r w:rsidR="00A7590E">
              <w:rPr>
                <w:rFonts w:ascii="Arial" w:hAnsi="Arial" w:cs="Arial"/>
              </w:rPr>
              <w:t xml:space="preserve">indicate/identify the </w:t>
            </w:r>
            <w:r>
              <w:rPr>
                <w:rFonts w:ascii="Arial" w:hAnsi="Arial" w:cs="Arial"/>
              </w:rPr>
              <w:t xml:space="preserve">Interim/Replacement </w:t>
            </w:r>
            <w:r w:rsidRPr="00282745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rincipal Investigator (PI) should the contract term did not exceed the external project period.</w:t>
            </w:r>
          </w:p>
          <w:p w14:paraId="30EB1819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PI’s research grading at last two annual reviews (EX / ER / MR / NI / UN) :</w:t>
            </w:r>
          </w:p>
          <w:p w14:paraId="460834AC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43D9902A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---------------------------------------------------------------------------------------------------------------------------------</w:t>
            </w:r>
          </w:p>
          <w:p w14:paraId="0C7C6165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(i) Application is supported/not supported* (* please delete accordingly)</w:t>
            </w:r>
          </w:p>
          <w:p w14:paraId="1AB113C5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16502943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(ii) Comments (</w:t>
            </w:r>
            <w:r w:rsidR="00E84D96">
              <w:rPr>
                <w:rFonts w:ascii="Arial" w:hAnsi="Arial" w:cs="Arial"/>
              </w:rPr>
              <w:t>In particular, explain the quality and scalability of the research</w:t>
            </w:r>
            <w:r w:rsidRPr="00527018">
              <w:rPr>
                <w:rFonts w:ascii="Arial" w:hAnsi="Arial" w:cs="Arial"/>
              </w:rPr>
              <w:t>):</w:t>
            </w:r>
          </w:p>
          <w:p w14:paraId="1C4BA7C3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1D6FB511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6181FCC1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52CA5F10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38ADD8AE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005E6C52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416E48DA" w14:textId="77777777" w:rsidR="00527018" w:rsidRDefault="00527018" w:rsidP="00527018">
            <w:pPr>
              <w:rPr>
                <w:rFonts w:ascii="Arial" w:hAnsi="Arial" w:cs="Arial"/>
              </w:rPr>
            </w:pPr>
          </w:p>
          <w:p w14:paraId="3EED9C7A" w14:textId="77777777" w:rsidR="00527018" w:rsidRPr="00527018" w:rsidRDefault="00527018" w:rsidP="00527018">
            <w:pPr>
              <w:tabs>
                <w:tab w:val="left" w:pos="5025"/>
              </w:tabs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Signature:______________________</w:t>
            </w:r>
            <w:r w:rsidRPr="00527018">
              <w:rPr>
                <w:rFonts w:ascii="Arial" w:hAnsi="Arial" w:cs="Arial"/>
              </w:rPr>
              <w:tab/>
              <w:t>Date: _______________________</w:t>
            </w:r>
            <w:r w:rsidRPr="00527018">
              <w:rPr>
                <w:rFonts w:ascii="Arial" w:hAnsi="Arial" w:cs="Arial"/>
              </w:rPr>
              <w:br/>
            </w:r>
          </w:p>
          <w:p w14:paraId="3C98CEE9" w14:textId="77777777" w:rsid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Name:</w:t>
            </w:r>
          </w:p>
        </w:tc>
      </w:tr>
      <w:tr w:rsidR="00527018" w:rsidRPr="006001FD" w14:paraId="5EFF6C6D" w14:textId="77777777" w:rsidTr="008F171D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2659D2F9" w14:textId="77777777" w:rsidR="00527018" w:rsidRPr="00527018" w:rsidRDefault="00527018" w:rsidP="00527018">
            <w:pPr>
              <w:rPr>
                <w:rFonts w:ascii="Arial" w:hAnsi="Arial" w:cs="Arial"/>
                <w:b/>
              </w:rPr>
            </w:pPr>
            <w:r w:rsidRPr="00527018">
              <w:rPr>
                <w:rFonts w:ascii="Arial" w:hAnsi="Arial" w:cs="Arial"/>
                <w:b/>
              </w:rPr>
              <w:t>Section E : To be completed by PI Vice-Dean (Research)</w:t>
            </w:r>
          </w:p>
        </w:tc>
      </w:tr>
      <w:tr w:rsidR="00527018" w:rsidRPr="006001FD" w14:paraId="320D1EDA" w14:textId="77777777" w:rsidTr="00287152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EF86DD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(i) Application is supported/not supported* (* please delete accordingly)</w:t>
            </w:r>
          </w:p>
          <w:p w14:paraId="0B158A08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545CFBCB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(ii) Comments (please focus on the potential for collaborative research and expansion into a larger externally funded project):</w:t>
            </w:r>
          </w:p>
          <w:p w14:paraId="0E347F01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0EF8FE31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013C5374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025A3EB8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5B24C773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2D046B5E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1D97C58D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628261E0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3EF1BC4C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5AD174FE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308215C2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09897305" w14:textId="77777777" w:rsidR="00527018" w:rsidRPr="00527018" w:rsidRDefault="00527018" w:rsidP="00527018">
            <w:pPr>
              <w:tabs>
                <w:tab w:val="left" w:pos="5025"/>
              </w:tabs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Signature:______________________</w:t>
            </w:r>
            <w:r w:rsidRPr="00527018">
              <w:rPr>
                <w:rFonts w:ascii="Arial" w:hAnsi="Arial" w:cs="Arial"/>
              </w:rPr>
              <w:tab/>
              <w:t>Date: _______________________</w:t>
            </w:r>
            <w:r w:rsidRPr="00527018">
              <w:rPr>
                <w:rFonts w:ascii="Arial" w:hAnsi="Arial" w:cs="Arial"/>
              </w:rPr>
              <w:br/>
            </w:r>
          </w:p>
          <w:p w14:paraId="790E3B7D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Name:</w:t>
            </w:r>
          </w:p>
        </w:tc>
      </w:tr>
      <w:tr w:rsidR="00527018" w:rsidRPr="006001FD" w14:paraId="159ABA0E" w14:textId="77777777" w:rsidTr="008F171D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5" w:themeFillTint="99"/>
          </w:tcPr>
          <w:p w14:paraId="3C654F29" w14:textId="77777777" w:rsidR="00527018" w:rsidRPr="00527018" w:rsidRDefault="00527018" w:rsidP="00527018">
            <w:pPr>
              <w:rPr>
                <w:rFonts w:ascii="Arial" w:hAnsi="Arial" w:cs="Arial"/>
                <w:b/>
              </w:rPr>
            </w:pPr>
            <w:r w:rsidRPr="00527018">
              <w:rPr>
                <w:rFonts w:ascii="Arial" w:hAnsi="Arial" w:cs="Arial"/>
                <w:b/>
              </w:rPr>
              <w:t>Section F : To be completed by Director (Humanities and Social Science Research)</w:t>
            </w:r>
          </w:p>
        </w:tc>
      </w:tr>
      <w:tr w:rsidR="00527018" w:rsidRPr="006001FD" w14:paraId="68F5A684" w14:textId="77777777" w:rsidTr="00287152">
        <w:trPr>
          <w:trHeight w:val="38"/>
        </w:trPr>
        <w:tc>
          <w:tcPr>
            <w:tcW w:w="8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E05C9C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(i) Application is supported/not supported* (* please delete accordingly)</w:t>
            </w:r>
          </w:p>
          <w:p w14:paraId="194DCF59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59185AC7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(ii) Comments:</w:t>
            </w:r>
          </w:p>
          <w:p w14:paraId="165F6F25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663792AA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7D0274BF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6245C04A" w14:textId="77777777" w:rsidR="00527018" w:rsidRPr="00527018" w:rsidRDefault="00527018" w:rsidP="00527018">
            <w:pPr>
              <w:rPr>
                <w:rFonts w:ascii="Arial" w:hAnsi="Arial" w:cs="Arial"/>
              </w:rPr>
            </w:pPr>
          </w:p>
          <w:p w14:paraId="28EECF4B" w14:textId="77777777" w:rsidR="00527018" w:rsidRPr="00527018" w:rsidRDefault="00527018" w:rsidP="00527018">
            <w:pPr>
              <w:tabs>
                <w:tab w:val="left" w:pos="5025"/>
              </w:tabs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Signature:______________________</w:t>
            </w:r>
            <w:r w:rsidRPr="00527018">
              <w:rPr>
                <w:rFonts w:ascii="Arial" w:hAnsi="Arial" w:cs="Arial"/>
              </w:rPr>
              <w:tab/>
              <w:t>Date: _______________________</w:t>
            </w:r>
            <w:r w:rsidRPr="00527018">
              <w:rPr>
                <w:rFonts w:ascii="Arial" w:hAnsi="Arial" w:cs="Arial"/>
              </w:rPr>
              <w:br/>
            </w:r>
          </w:p>
          <w:p w14:paraId="6C93461D" w14:textId="77777777" w:rsidR="00527018" w:rsidRPr="00527018" w:rsidRDefault="00527018" w:rsidP="00527018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Name:</w:t>
            </w:r>
          </w:p>
        </w:tc>
      </w:tr>
    </w:tbl>
    <w:p w14:paraId="33020A05" w14:textId="77777777" w:rsidR="000201B9" w:rsidRDefault="000201B9" w:rsidP="00E84D96"/>
    <w:sectPr w:rsidR="00020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0EA39" w14:textId="77777777" w:rsidR="006001FD" w:rsidRDefault="006001FD" w:rsidP="006001FD">
      <w:r>
        <w:separator/>
      </w:r>
    </w:p>
  </w:endnote>
  <w:endnote w:type="continuationSeparator" w:id="0">
    <w:p w14:paraId="6CC3EE30" w14:textId="77777777" w:rsidR="006001FD" w:rsidRDefault="006001FD" w:rsidP="0060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8407A" w14:textId="77777777" w:rsidR="000E2C69" w:rsidRDefault="000E2C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352464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E1341C" w14:textId="77777777" w:rsidR="006001FD" w:rsidRDefault="006001FD" w:rsidP="006001F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9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9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98DEEE" w14:textId="77777777" w:rsidR="006001FD" w:rsidRDefault="006001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ED2F4" w14:textId="77777777" w:rsidR="000E2C69" w:rsidRDefault="000E2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C77FD" w14:textId="77777777" w:rsidR="006001FD" w:rsidRDefault="006001FD" w:rsidP="006001FD">
      <w:r>
        <w:separator/>
      </w:r>
    </w:p>
  </w:footnote>
  <w:footnote w:type="continuationSeparator" w:id="0">
    <w:p w14:paraId="032D1387" w14:textId="77777777" w:rsidR="006001FD" w:rsidRDefault="006001FD" w:rsidP="0060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BFF09" w14:textId="77777777" w:rsidR="000E2C69" w:rsidRDefault="000E2C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EFD98" w14:textId="77777777" w:rsidR="006001FD" w:rsidRPr="006001FD" w:rsidRDefault="006001FD" w:rsidP="006001FD">
    <w:pPr>
      <w:tabs>
        <w:tab w:val="center" w:pos="4320"/>
        <w:tab w:val="right" w:pos="8640"/>
      </w:tabs>
      <w:jc w:val="right"/>
      <w:rPr>
        <w:rFonts w:ascii="Arial" w:hAnsi="Arial"/>
        <w:sz w:val="16"/>
      </w:rPr>
    </w:pPr>
    <w:r w:rsidRPr="006001FD">
      <w:rPr>
        <w:rFonts w:ascii="Arial" w:hAnsi="Arial"/>
        <w:sz w:val="16"/>
      </w:rPr>
      <w:t>hss-sfcr</w:t>
    </w:r>
  </w:p>
  <w:p w14:paraId="56335AC7" w14:textId="3C33ECF3" w:rsidR="006001FD" w:rsidRPr="006001FD" w:rsidRDefault="006001FD" w:rsidP="006001FD">
    <w:pPr>
      <w:tabs>
        <w:tab w:val="center" w:pos="4320"/>
        <w:tab w:val="right" w:pos="8640"/>
      </w:tabs>
      <w:jc w:val="right"/>
    </w:pPr>
    <w:r w:rsidRPr="006001FD">
      <w:rPr>
        <w:rFonts w:ascii="Arial" w:hAnsi="Arial"/>
        <w:sz w:val="16"/>
      </w:rPr>
      <w:t xml:space="preserve">Updated </w:t>
    </w:r>
    <w:r w:rsidR="00B83177">
      <w:rPr>
        <w:rFonts w:ascii="Arial" w:hAnsi="Arial"/>
        <w:sz w:val="16"/>
      </w:rPr>
      <w:t>Dec</w:t>
    </w:r>
    <w:r w:rsidRPr="006001FD">
      <w:rPr>
        <w:rFonts w:ascii="Arial" w:hAnsi="Arial"/>
        <w:sz w:val="16"/>
      </w:rPr>
      <w:t xml:space="preserve"> 20</w:t>
    </w:r>
    <w:r w:rsidR="00A95652">
      <w:rPr>
        <w:rFonts w:ascii="Arial" w:hAnsi="Arial"/>
        <w:sz w:val="16"/>
      </w:rPr>
      <w:t>2</w:t>
    </w:r>
    <w:r w:rsidR="000E2C69">
      <w:rPr>
        <w:rFonts w:ascii="Arial" w:hAnsi="Arial"/>
        <w:sz w:val="16"/>
      </w:rPr>
      <w:t>4</w:t>
    </w:r>
  </w:p>
  <w:p w14:paraId="0B2E64BB" w14:textId="77777777" w:rsidR="006001FD" w:rsidRDefault="006001FD" w:rsidP="006001FD">
    <w:pPr>
      <w:pStyle w:val="Header"/>
      <w:jc w:val="right"/>
    </w:pPr>
  </w:p>
  <w:p w14:paraId="0DDB04A5" w14:textId="77777777" w:rsidR="006001FD" w:rsidRDefault="00600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73AA3" w14:textId="77777777" w:rsidR="000E2C69" w:rsidRDefault="000E2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324D9"/>
    <w:multiLevelType w:val="hybridMultilevel"/>
    <w:tmpl w:val="9BAEE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5C6F"/>
    <w:multiLevelType w:val="hybridMultilevel"/>
    <w:tmpl w:val="93406CD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B0BAC"/>
    <w:multiLevelType w:val="hybridMultilevel"/>
    <w:tmpl w:val="B5AE64A2"/>
    <w:lvl w:ilvl="0" w:tplc="08F604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31869"/>
    <w:multiLevelType w:val="hybridMultilevel"/>
    <w:tmpl w:val="93941F5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902294">
    <w:abstractNumId w:val="3"/>
  </w:num>
  <w:num w:numId="2" w16cid:durableId="724335855">
    <w:abstractNumId w:val="1"/>
  </w:num>
  <w:num w:numId="3" w16cid:durableId="1727492566">
    <w:abstractNumId w:val="0"/>
  </w:num>
  <w:num w:numId="4" w16cid:durableId="522091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1FD"/>
    <w:rsid w:val="000201B9"/>
    <w:rsid w:val="000E2C69"/>
    <w:rsid w:val="00204A24"/>
    <w:rsid w:val="00246572"/>
    <w:rsid w:val="00255BF1"/>
    <w:rsid w:val="002817E3"/>
    <w:rsid w:val="00282745"/>
    <w:rsid w:val="00527018"/>
    <w:rsid w:val="00587728"/>
    <w:rsid w:val="005B1774"/>
    <w:rsid w:val="006001FD"/>
    <w:rsid w:val="00716C47"/>
    <w:rsid w:val="007376C4"/>
    <w:rsid w:val="008F171D"/>
    <w:rsid w:val="00926E75"/>
    <w:rsid w:val="00A7590E"/>
    <w:rsid w:val="00A95652"/>
    <w:rsid w:val="00B83177"/>
    <w:rsid w:val="00C96B02"/>
    <w:rsid w:val="00D30D1A"/>
    <w:rsid w:val="00E12533"/>
    <w:rsid w:val="00E33D25"/>
    <w:rsid w:val="00E84D96"/>
    <w:rsid w:val="00F7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1A604"/>
  <w15:chartTrackingRefBased/>
  <w15:docId w15:val="{086645F1-DBF3-4FCE-8C98-FD6003F2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FD"/>
  </w:style>
  <w:style w:type="paragraph" w:styleId="Footer">
    <w:name w:val="footer"/>
    <w:basedOn w:val="Normal"/>
    <w:link w:val="FooterChar"/>
    <w:uiPriority w:val="99"/>
    <w:unhideWhenUsed/>
    <w:rsid w:val="006001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FD"/>
  </w:style>
  <w:style w:type="character" w:styleId="Hyperlink">
    <w:name w:val="Hyperlink"/>
    <w:rsid w:val="006001F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00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23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13" Type="http://schemas.openxmlformats.org/officeDocument/2006/relationships/footer" Target="footer3.xml" />
  <Relationship Id="rId3" Type="http://schemas.openxmlformats.org/officeDocument/2006/relationships/settings" Target="settings.xml" />
  <Relationship Id="rId7" Type="http://schemas.openxmlformats.org/officeDocument/2006/relationships/hyperlink" Target="" TargetMode="External" />
  <Relationship Id="rId12" Type="http://schemas.openxmlformats.org/officeDocument/2006/relationships/header" Target="header3.xm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11" Type="http://schemas.openxmlformats.org/officeDocument/2006/relationships/footer" Target="footer2.xml" />
  <Relationship Id="rId5" Type="http://schemas.openxmlformats.org/officeDocument/2006/relationships/footnotes" Target="footnotes.xml" />
  <Relationship Id="rId15" Type="http://schemas.openxmlformats.org/officeDocument/2006/relationships/theme" Target="theme/theme1.xml" />
  <Relationship Id="rId10" Type="http://schemas.openxmlformats.org/officeDocument/2006/relationships/footer" Target="footer1.xml" />
  <Relationship Id="rId4" Type="http://schemas.openxmlformats.org/officeDocument/2006/relationships/webSettings" Target="webSettings.xml" />
  <Relationship Id="rId9" Type="http://schemas.openxmlformats.org/officeDocument/2006/relationships/header" Target="header2.xml" />
  <Relationship Id="rId14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Brenda Lim</cp:lastModifiedBy>
  <cp:revision>11</cp:revision>
  <dcterms:created xsi:type="dcterms:W3CDTF">2021-04-20T08:20:00Z</dcterms:created>
  <dcterms:modified xsi:type="dcterms:W3CDTF">2024-12-20T02:33:00Z</dcterms:modified>
</cp:coreProperties>
</file>